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7657" w14:textId="428CDCAD" w:rsidR="00EC4864" w:rsidRDefault="004710D6" w:rsidP="004E3E9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noProof/>
        </w:rPr>
        <w:drawing>
          <wp:inline distT="0" distB="0" distL="0" distR="0" wp14:anchorId="63C6C3EE" wp14:editId="5B576364">
            <wp:extent cx="2735580" cy="1310640"/>
            <wp:effectExtent l="0" t="0" r="7620" b="381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C186" w14:textId="70E8D5B8" w:rsidR="004710D6" w:rsidRDefault="00B82705" w:rsidP="004E3E9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ab/>
      </w:r>
      <w:r>
        <w:rPr>
          <w:rFonts w:ascii="Arial" w:hAnsi="Arial" w:cs="Arial"/>
          <w:color w:val="323232"/>
        </w:rPr>
        <w:tab/>
      </w:r>
      <w:r>
        <w:rPr>
          <w:rFonts w:ascii="Arial" w:hAnsi="Arial" w:cs="Arial"/>
          <w:color w:val="323232"/>
        </w:rPr>
        <w:tab/>
      </w:r>
      <w:r>
        <w:rPr>
          <w:rFonts w:ascii="Arial" w:hAnsi="Arial" w:cs="Arial"/>
          <w:color w:val="323232"/>
        </w:rPr>
        <w:tab/>
      </w:r>
      <w:r>
        <w:rPr>
          <w:rFonts w:ascii="Arial" w:hAnsi="Arial" w:cs="Arial"/>
          <w:color w:val="323232"/>
        </w:rPr>
        <w:tab/>
      </w:r>
      <w:r>
        <w:rPr>
          <w:rFonts w:ascii="Arial" w:hAnsi="Arial" w:cs="Arial"/>
          <w:color w:val="323232"/>
        </w:rPr>
        <w:tab/>
      </w:r>
      <w:r>
        <w:rPr>
          <w:rFonts w:ascii="Arial" w:hAnsi="Arial" w:cs="Arial"/>
          <w:color w:val="323232"/>
        </w:rPr>
        <w:tab/>
      </w:r>
      <w:r>
        <w:rPr>
          <w:rFonts w:ascii="Arial" w:hAnsi="Arial" w:cs="Arial"/>
          <w:color w:val="323232"/>
        </w:rPr>
        <w:tab/>
      </w:r>
      <w:r>
        <w:rPr>
          <w:rFonts w:ascii="Arial" w:hAnsi="Arial" w:cs="Arial"/>
          <w:color w:val="323232"/>
        </w:rPr>
        <w:tab/>
      </w:r>
      <w:r>
        <w:rPr>
          <w:rFonts w:ascii="Arial" w:hAnsi="Arial" w:cs="Arial"/>
          <w:color w:val="323232"/>
        </w:rPr>
        <w:tab/>
      </w:r>
    </w:p>
    <w:p w14:paraId="6C5CAF69" w14:textId="77777777" w:rsidR="004710D6" w:rsidRDefault="004710D6" w:rsidP="004E3E9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74A2F941" w14:textId="77777777" w:rsidR="00655444" w:rsidRDefault="00655444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163A9D9D" w14:textId="60078676" w:rsidR="00FF5018" w:rsidRDefault="00563CFA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Hall</w:t>
      </w:r>
      <w:r w:rsidR="008D641B">
        <w:rPr>
          <w:rFonts w:ascii="Arial" w:hAnsi="Arial" w:cs="Arial"/>
          <w:color w:val="323232"/>
        </w:rPr>
        <w:t>o</w:t>
      </w:r>
      <w:r w:rsidR="00384B88">
        <w:rPr>
          <w:rFonts w:ascii="Arial" w:hAnsi="Arial" w:cs="Arial"/>
          <w:color w:val="323232"/>
        </w:rPr>
        <w:t xml:space="preserve"> </w:t>
      </w:r>
      <w:r w:rsidR="00AB4173">
        <w:rPr>
          <w:rFonts w:ascii="Arial" w:hAnsi="Arial" w:cs="Arial"/>
          <w:color w:val="323232"/>
        </w:rPr>
        <w:t>,</w:t>
      </w:r>
    </w:p>
    <w:p w14:paraId="17AAB224" w14:textId="77777777" w:rsidR="00015A64" w:rsidRDefault="00015A64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0DBEC6EA" w14:textId="54CD7861" w:rsidR="001C30B9" w:rsidRDefault="00A92F18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am heutigen Freitag hat sich d</w:t>
      </w:r>
      <w:r w:rsidR="00340672">
        <w:rPr>
          <w:rFonts w:ascii="Arial" w:hAnsi="Arial" w:cs="Arial"/>
          <w:color w:val="323232"/>
        </w:rPr>
        <w:t>er Krisenstab der</w:t>
      </w:r>
      <w:r>
        <w:rPr>
          <w:rFonts w:ascii="Arial" w:hAnsi="Arial" w:cs="Arial"/>
          <w:color w:val="323232"/>
        </w:rPr>
        <w:t xml:space="preserve"> Stadt Bochum entschlossen</w:t>
      </w:r>
      <w:r w:rsidR="00F049B3">
        <w:rPr>
          <w:rFonts w:ascii="Arial" w:hAnsi="Arial" w:cs="Arial"/>
          <w:color w:val="323232"/>
        </w:rPr>
        <w:t>, dass ab dem 26.10.2020</w:t>
      </w:r>
      <w:r w:rsidR="00E16630">
        <w:rPr>
          <w:rFonts w:ascii="Arial" w:hAnsi="Arial" w:cs="Arial"/>
          <w:color w:val="323232"/>
        </w:rPr>
        <w:t>,</w:t>
      </w:r>
      <w:r w:rsidR="00F049B3">
        <w:rPr>
          <w:rFonts w:ascii="Arial" w:hAnsi="Arial" w:cs="Arial"/>
          <w:color w:val="323232"/>
        </w:rPr>
        <w:t xml:space="preserve"> bis auf weiteres die städtischen Sportstätten geschlossen sind.</w:t>
      </w:r>
    </w:p>
    <w:p w14:paraId="698FF3F5" w14:textId="528EEC39" w:rsidR="00E16630" w:rsidRDefault="00E16630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500927F7" w14:textId="269D7651" w:rsidR="00E16630" w:rsidRDefault="00E16630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Das betrifft nicht die Tennishallen des TC Bochum Süd </w:t>
      </w:r>
      <w:r w:rsidR="00A54AAD">
        <w:rPr>
          <w:rFonts w:ascii="Arial" w:hAnsi="Arial" w:cs="Arial"/>
          <w:color w:val="323232"/>
        </w:rPr>
        <w:t>, SV Langendreer 04 und Sport Tschäschke.</w:t>
      </w:r>
    </w:p>
    <w:p w14:paraId="01D0B79A" w14:textId="3F204EEF" w:rsidR="00A54AAD" w:rsidRDefault="00A54AAD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5581054F" w14:textId="18375E1B" w:rsidR="00A54AAD" w:rsidRDefault="00A54AAD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Wir können den Trainingsbetrieb </w:t>
      </w:r>
      <w:r w:rsidR="00DF247D">
        <w:rPr>
          <w:rFonts w:ascii="Arial" w:hAnsi="Arial" w:cs="Arial"/>
          <w:color w:val="323232"/>
        </w:rPr>
        <w:t xml:space="preserve">weiter aufrecht erhalten </w:t>
      </w:r>
      <w:r w:rsidR="00251DF5">
        <w:rPr>
          <w:rFonts w:ascii="Arial" w:hAnsi="Arial" w:cs="Arial"/>
          <w:color w:val="323232"/>
        </w:rPr>
        <w:t xml:space="preserve">da wir Hygienekonzepte </w:t>
      </w:r>
      <w:r w:rsidR="004C7B4C">
        <w:rPr>
          <w:rFonts w:ascii="Arial" w:hAnsi="Arial" w:cs="Arial"/>
          <w:color w:val="323232"/>
        </w:rPr>
        <w:t>erarbeitet haben, die die weitere Hallennutzung ermöglichen.</w:t>
      </w:r>
    </w:p>
    <w:p w14:paraId="1F21F146" w14:textId="7431DE7F" w:rsidR="00F868D2" w:rsidRDefault="00F868D2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3831A6B2" w14:textId="4C2D48D7" w:rsidR="00F868D2" w:rsidRDefault="00F868D2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Tennis </w:t>
      </w:r>
      <w:r w:rsidR="005530A9">
        <w:rPr>
          <w:rFonts w:ascii="Arial" w:hAnsi="Arial" w:cs="Arial"/>
          <w:color w:val="323232"/>
        </w:rPr>
        <w:t xml:space="preserve">ist </w:t>
      </w:r>
      <w:r>
        <w:rPr>
          <w:rFonts w:ascii="Arial" w:hAnsi="Arial" w:cs="Arial"/>
          <w:color w:val="323232"/>
        </w:rPr>
        <w:t>keine Kontaktsportart</w:t>
      </w:r>
      <w:r w:rsidR="00F329D3">
        <w:rPr>
          <w:rFonts w:ascii="Arial" w:hAnsi="Arial" w:cs="Arial"/>
          <w:color w:val="323232"/>
        </w:rPr>
        <w:t xml:space="preserve">  und somit</w:t>
      </w:r>
      <w:r>
        <w:rPr>
          <w:rFonts w:ascii="Arial" w:hAnsi="Arial" w:cs="Arial"/>
          <w:color w:val="323232"/>
        </w:rPr>
        <w:t xml:space="preserve"> </w:t>
      </w:r>
      <w:r w:rsidR="008A3D66">
        <w:rPr>
          <w:rFonts w:ascii="Arial" w:hAnsi="Arial" w:cs="Arial"/>
          <w:color w:val="323232"/>
        </w:rPr>
        <w:t xml:space="preserve">ist </w:t>
      </w:r>
      <w:r>
        <w:rPr>
          <w:rFonts w:ascii="Arial" w:hAnsi="Arial" w:cs="Arial"/>
          <w:color w:val="323232"/>
        </w:rPr>
        <w:t>genügend Abstand zwischen den Spielpartnern vorhanden</w:t>
      </w:r>
      <w:r w:rsidR="00F329D3">
        <w:rPr>
          <w:rFonts w:ascii="Arial" w:hAnsi="Arial" w:cs="Arial"/>
          <w:color w:val="323232"/>
        </w:rPr>
        <w:t>.</w:t>
      </w:r>
    </w:p>
    <w:p w14:paraId="1168AF8C" w14:textId="78234E12" w:rsidR="004C7B4C" w:rsidRDefault="004C7B4C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7D76FBED" w14:textId="241EFD3A" w:rsidR="004C7B4C" w:rsidRDefault="004C7B4C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Dennoch ist höchste Vorsicht geboten!!</w:t>
      </w:r>
    </w:p>
    <w:p w14:paraId="53E564C6" w14:textId="2257DD71" w:rsidR="004C7B4C" w:rsidRDefault="004C7B4C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1FD705E7" w14:textId="4D823C5D" w:rsidR="004C7B4C" w:rsidRDefault="004C7B4C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Die allgemeinen Hygieneregeln </w:t>
      </w:r>
      <w:r w:rsidR="00A577F0">
        <w:rPr>
          <w:rFonts w:ascii="Arial" w:hAnsi="Arial" w:cs="Arial"/>
          <w:color w:val="323232"/>
        </w:rPr>
        <w:t>sind unbedingt einzuhalten!!</w:t>
      </w:r>
    </w:p>
    <w:p w14:paraId="0AA58A00" w14:textId="0BABC7B1" w:rsidR="00A577F0" w:rsidRDefault="00A577F0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581892C9" w14:textId="44BC543E" w:rsidR="00A577F0" w:rsidRDefault="002665A1" w:rsidP="002665A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Abstand halten</w:t>
      </w:r>
    </w:p>
    <w:p w14:paraId="07F8AD29" w14:textId="7DBD3C80" w:rsidR="002665A1" w:rsidRDefault="002665A1" w:rsidP="002665A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Das Tragen einer Schutzmaske bis zum Tenniscourt</w:t>
      </w:r>
    </w:p>
    <w:p w14:paraId="5FC6F0A9" w14:textId="76217DB8" w:rsidR="002665A1" w:rsidRDefault="00EA5222" w:rsidP="002665A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R</w:t>
      </w:r>
      <w:r w:rsidR="002665A1">
        <w:rPr>
          <w:rFonts w:ascii="Arial" w:hAnsi="Arial" w:cs="Arial"/>
          <w:color w:val="323232"/>
        </w:rPr>
        <w:t>egelmäßi</w:t>
      </w:r>
      <w:r>
        <w:rPr>
          <w:rFonts w:ascii="Arial" w:hAnsi="Arial" w:cs="Arial"/>
          <w:color w:val="323232"/>
        </w:rPr>
        <w:t>ge Handdesinfektion</w:t>
      </w:r>
    </w:p>
    <w:p w14:paraId="7DE0FFF0" w14:textId="68CED995" w:rsidR="00EA5222" w:rsidRDefault="00EA5222" w:rsidP="002665A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Das </w:t>
      </w:r>
      <w:r w:rsidR="00BB0DE3">
        <w:rPr>
          <w:rFonts w:ascii="Arial" w:hAnsi="Arial" w:cs="Arial"/>
          <w:color w:val="323232"/>
        </w:rPr>
        <w:t>F</w:t>
      </w:r>
      <w:r>
        <w:rPr>
          <w:rFonts w:ascii="Arial" w:hAnsi="Arial" w:cs="Arial"/>
          <w:color w:val="323232"/>
        </w:rPr>
        <w:t xml:space="preserve">ernbleiben vom Tennisunterricht </w:t>
      </w:r>
      <w:r w:rsidR="00BB0DE3">
        <w:rPr>
          <w:rFonts w:ascii="Arial" w:hAnsi="Arial" w:cs="Arial"/>
          <w:color w:val="323232"/>
        </w:rPr>
        <w:t>bei Erkältungssympto</w:t>
      </w:r>
      <w:r w:rsidR="00CE4F9E">
        <w:rPr>
          <w:rFonts w:ascii="Arial" w:hAnsi="Arial" w:cs="Arial"/>
          <w:color w:val="323232"/>
        </w:rPr>
        <w:t>m</w:t>
      </w:r>
      <w:r w:rsidR="00BB0DE3">
        <w:rPr>
          <w:rFonts w:ascii="Arial" w:hAnsi="Arial" w:cs="Arial"/>
          <w:color w:val="323232"/>
        </w:rPr>
        <w:t>en.</w:t>
      </w:r>
    </w:p>
    <w:p w14:paraId="2FDE4A8B" w14:textId="77777777" w:rsidR="00BB0DE3" w:rsidRDefault="00BB0DE3" w:rsidP="00BB0DE3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23232"/>
        </w:rPr>
      </w:pPr>
    </w:p>
    <w:p w14:paraId="5F063CE5" w14:textId="77777777" w:rsidR="00BB0DE3" w:rsidRDefault="00BB0DE3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5330F87A" w14:textId="77777777" w:rsidR="006350D8" w:rsidRDefault="006350D8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09789E94" w14:textId="185296FA" w:rsidR="00882045" w:rsidRDefault="00882045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Aktuelle Infos auf </w:t>
      </w:r>
      <w:hyperlink r:id="rId6" w:history="1">
        <w:r w:rsidRPr="00044E5C">
          <w:rPr>
            <w:rStyle w:val="Hyperlink"/>
            <w:rFonts w:ascii="Arial" w:hAnsi="Arial" w:cs="Arial"/>
          </w:rPr>
          <w:t>www.tennisschule-simanek.de</w:t>
        </w:r>
      </w:hyperlink>
    </w:p>
    <w:p w14:paraId="5D71FD08" w14:textId="77777777" w:rsidR="00882045" w:rsidRDefault="00882045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4732A895" w14:textId="59BCB55A" w:rsidR="00FF5018" w:rsidRDefault="00285622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Viel Spaß beim Training b</w:t>
      </w:r>
      <w:r w:rsidR="00FF5018">
        <w:rPr>
          <w:rFonts w:ascii="Arial" w:hAnsi="Arial" w:cs="Arial"/>
          <w:color w:val="323232"/>
        </w:rPr>
        <w:t>lei</w:t>
      </w:r>
      <w:r w:rsidR="00882045">
        <w:rPr>
          <w:rFonts w:ascii="Arial" w:hAnsi="Arial" w:cs="Arial"/>
          <w:color w:val="323232"/>
        </w:rPr>
        <w:t>b</w:t>
      </w:r>
      <w:r w:rsidR="00FF5018">
        <w:rPr>
          <w:rFonts w:ascii="Arial" w:hAnsi="Arial" w:cs="Arial"/>
          <w:color w:val="323232"/>
        </w:rPr>
        <w:t xml:space="preserve"> gesund!</w:t>
      </w:r>
    </w:p>
    <w:p w14:paraId="6FDFA8CC" w14:textId="39B0D41E" w:rsidR="00C40188" w:rsidRDefault="00C40188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7D7A313E" w14:textId="77777777" w:rsidR="00FF5018" w:rsidRDefault="00FF5018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Karsten Simanek und das Trainerteam</w:t>
      </w:r>
    </w:p>
    <w:p w14:paraId="53C024EA" w14:textId="07B610D6" w:rsidR="00FF5018" w:rsidRDefault="00FF5018" w:rsidP="00FF501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23232"/>
        </w:rPr>
      </w:pPr>
    </w:p>
    <w:p w14:paraId="0D54F58F" w14:textId="1330C78B" w:rsidR="003313E2" w:rsidRDefault="003313E2"/>
    <w:sectPr w:rsidR="00331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376CA"/>
    <w:multiLevelType w:val="hybridMultilevel"/>
    <w:tmpl w:val="F88E0C02"/>
    <w:lvl w:ilvl="0" w:tplc="88E2C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18"/>
    <w:rsid w:val="0000150B"/>
    <w:rsid w:val="00002D45"/>
    <w:rsid w:val="00015A64"/>
    <w:rsid w:val="00070D05"/>
    <w:rsid w:val="000B5C68"/>
    <w:rsid w:val="000F2EE8"/>
    <w:rsid w:val="0010579C"/>
    <w:rsid w:val="001271E3"/>
    <w:rsid w:val="0015214C"/>
    <w:rsid w:val="00161231"/>
    <w:rsid w:val="00186567"/>
    <w:rsid w:val="00186814"/>
    <w:rsid w:val="001A20DF"/>
    <w:rsid w:val="001A62D3"/>
    <w:rsid w:val="001B7284"/>
    <w:rsid w:val="001C30B9"/>
    <w:rsid w:val="001C58AE"/>
    <w:rsid w:val="001C5C9B"/>
    <w:rsid w:val="001F1DB0"/>
    <w:rsid w:val="00251DF5"/>
    <w:rsid w:val="002640AF"/>
    <w:rsid w:val="002665A1"/>
    <w:rsid w:val="002717FB"/>
    <w:rsid w:val="00273FC0"/>
    <w:rsid w:val="00285622"/>
    <w:rsid w:val="002910B7"/>
    <w:rsid w:val="00293649"/>
    <w:rsid w:val="0029415C"/>
    <w:rsid w:val="002A60EA"/>
    <w:rsid w:val="00313EBC"/>
    <w:rsid w:val="003313E2"/>
    <w:rsid w:val="00340672"/>
    <w:rsid w:val="00343165"/>
    <w:rsid w:val="00343CC3"/>
    <w:rsid w:val="00351C31"/>
    <w:rsid w:val="00384B88"/>
    <w:rsid w:val="003908D2"/>
    <w:rsid w:val="003C6826"/>
    <w:rsid w:val="00404038"/>
    <w:rsid w:val="00431DB0"/>
    <w:rsid w:val="0045039B"/>
    <w:rsid w:val="00465069"/>
    <w:rsid w:val="00470471"/>
    <w:rsid w:val="004710D6"/>
    <w:rsid w:val="00483A49"/>
    <w:rsid w:val="00493167"/>
    <w:rsid w:val="004C7B4C"/>
    <w:rsid w:val="004E3E97"/>
    <w:rsid w:val="0051112D"/>
    <w:rsid w:val="005232E0"/>
    <w:rsid w:val="005530A9"/>
    <w:rsid w:val="00563CFA"/>
    <w:rsid w:val="00573253"/>
    <w:rsid w:val="005C5594"/>
    <w:rsid w:val="006350D8"/>
    <w:rsid w:val="00645E83"/>
    <w:rsid w:val="0065306B"/>
    <w:rsid w:val="00655444"/>
    <w:rsid w:val="006744C6"/>
    <w:rsid w:val="006D10D2"/>
    <w:rsid w:val="006D703C"/>
    <w:rsid w:val="006F1060"/>
    <w:rsid w:val="00750936"/>
    <w:rsid w:val="00792D2B"/>
    <w:rsid w:val="007A259A"/>
    <w:rsid w:val="007A68F1"/>
    <w:rsid w:val="007D7B05"/>
    <w:rsid w:val="007E143C"/>
    <w:rsid w:val="007F0106"/>
    <w:rsid w:val="00801431"/>
    <w:rsid w:val="00804988"/>
    <w:rsid w:val="00840AA6"/>
    <w:rsid w:val="00873C78"/>
    <w:rsid w:val="00877A23"/>
    <w:rsid w:val="00882045"/>
    <w:rsid w:val="008A187F"/>
    <w:rsid w:val="008A3D66"/>
    <w:rsid w:val="008A7F30"/>
    <w:rsid w:val="008D641B"/>
    <w:rsid w:val="00957791"/>
    <w:rsid w:val="00972BCB"/>
    <w:rsid w:val="00995BCF"/>
    <w:rsid w:val="009A6CC0"/>
    <w:rsid w:val="009B75CF"/>
    <w:rsid w:val="009C2A5D"/>
    <w:rsid w:val="009E4456"/>
    <w:rsid w:val="009F2C39"/>
    <w:rsid w:val="00A200A0"/>
    <w:rsid w:val="00A54AAD"/>
    <w:rsid w:val="00A54C84"/>
    <w:rsid w:val="00A577F0"/>
    <w:rsid w:val="00A92F18"/>
    <w:rsid w:val="00AB4173"/>
    <w:rsid w:val="00AD22C6"/>
    <w:rsid w:val="00AF1389"/>
    <w:rsid w:val="00AF4561"/>
    <w:rsid w:val="00B31A6B"/>
    <w:rsid w:val="00B45D79"/>
    <w:rsid w:val="00B5356D"/>
    <w:rsid w:val="00B62F68"/>
    <w:rsid w:val="00B72805"/>
    <w:rsid w:val="00B82705"/>
    <w:rsid w:val="00B831FB"/>
    <w:rsid w:val="00B90D56"/>
    <w:rsid w:val="00BB0DE3"/>
    <w:rsid w:val="00BE0BAD"/>
    <w:rsid w:val="00C0273A"/>
    <w:rsid w:val="00C15950"/>
    <w:rsid w:val="00C30CEA"/>
    <w:rsid w:val="00C40188"/>
    <w:rsid w:val="00C43A97"/>
    <w:rsid w:val="00C45637"/>
    <w:rsid w:val="00C73882"/>
    <w:rsid w:val="00CE4F9E"/>
    <w:rsid w:val="00CF1BBD"/>
    <w:rsid w:val="00D67C19"/>
    <w:rsid w:val="00D738DD"/>
    <w:rsid w:val="00D77407"/>
    <w:rsid w:val="00DF18F1"/>
    <w:rsid w:val="00DF247D"/>
    <w:rsid w:val="00E16630"/>
    <w:rsid w:val="00E766A9"/>
    <w:rsid w:val="00EA5222"/>
    <w:rsid w:val="00EB6C81"/>
    <w:rsid w:val="00EC1743"/>
    <w:rsid w:val="00EC4864"/>
    <w:rsid w:val="00EC6F20"/>
    <w:rsid w:val="00F049B3"/>
    <w:rsid w:val="00F329D3"/>
    <w:rsid w:val="00F40C0C"/>
    <w:rsid w:val="00F45E25"/>
    <w:rsid w:val="00F868D2"/>
    <w:rsid w:val="00F90EC2"/>
    <w:rsid w:val="00FF458D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05F8"/>
  <w15:chartTrackingRefBased/>
  <w15:docId w15:val="{9C3B32CF-E4D5-4ABF-BBB0-D98AB69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20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nisschule-simanek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Simanek</dc:creator>
  <cp:keywords/>
  <dc:description/>
  <cp:lastModifiedBy>Karsten Simanek</cp:lastModifiedBy>
  <cp:revision>34</cp:revision>
  <dcterms:created xsi:type="dcterms:W3CDTF">2020-10-23T17:20:00Z</dcterms:created>
  <dcterms:modified xsi:type="dcterms:W3CDTF">2020-10-23T18:51:00Z</dcterms:modified>
</cp:coreProperties>
</file>